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BF" w:rsidRDefault="00D1674F">
      <w:pPr>
        <w:rPr>
          <w:b/>
          <w:sz w:val="32"/>
        </w:rPr>
      </w:pPr>
      <w:r w:rsidRPr="00D1674F">
        <w:rPr>
          <w:b/>
          <w:sz w:val="32"/>
        </w:rPr>
        <w:t xml:space="preserve">Uitwerkingen reken vragen </w:t>
      </w:r>
      <w:r>
        <w:rPr>
          <w:b/>
          <w:sz w:val="32"/>
        </w:rPr>
        <w:br/>
      </w:r>
      <w:r>
        <w:rPr>
          <w:b/>
          <w:sz w:val="32"/>
        </w:rPr>
        <w:br/>
      </w:r>
      <w:r w:rsidRPr="00D1674F">
        <w:rPr>
          <w:b/>
          <w:sz w:val="28"/>
        </w:rPr>
        <w:t>Vraag 1. De loonschaal</w:t>
      </w:r>
      <w:r w:rsidRPr="00D1674F">
        <w:br/>
      </w:r>
      <w:r w:rsidRPr="00BC3FBF">
        <w:rPr>
          <w:szCs w:val="28"/>
        </w:rPr>
        <w:t>Stap 1. Lees de tabel. Hij is 22 jaar en heeft loonschaal 2.</w:t>
      </w:r>
      <w:r w:rsidRPr="00BC3FBF">
        <w:rPr>
          <w:szCs w:val="28"/>
        </w:rPr>
        <w:br/>
        <w:t xml:space="preserve">Dus verdient hij </w:t>
      </w:r>
      <w:r w:rsidRPr="00BC3FBF">
        <w:rPr>
          <w:szCs w:val="28"/>
        </w:rPr>
        <w:sym w:font="Wingdings" w:char="F0E0"/>
      </w:r>
      <w:r w:rsidRPr="00BC3FBF">
        <w:rPr>
          <w:szCs w:val="28"/>
        </w:rPr>
        <w:t xml:space="preserve"> €1340,- per maand</w:t>
      </w:r>
      <w:r w:rsidRPr="00BC3FBF">
        <w:rPr>
          <w:szCs w:val="28"/>
        </w:rPr>
        <w:br/>
      </w:r>
      <w:r w:rsidRPr="00BC3FBF">
        <w:rPr>
          <w:szCs w:val="28"/>
        </w:rPr>
        <w:br/>
        <w:t>Stap 2. Bereken hoeveel hij per jaar verdient:</w:t>
      </w:r>
      <w:r w:rsidRPr="00BC3FBF">
        <w:rPr>
          <w:szCs w:val="28"/>
        </w:rPr>
        <w:br/>
        <w:t xml:space="preserve">Dus </w:t>
      </w:r>
      <w:r w:rsidRPr="00BC3FBF">
        <w:rPr>
          <w:szCs w:val="28"/>
        </w:rPr>
        <w:sym w:font="Wingdings" w:char="F0E0"/>
      </w:r>
      <w:r w:rsidRPr="00BC3FBF">
        <w:rPr>
          <w:szCs w:val="28"/>
        </w:rPr>
        <w:t xml:space="preserve"> 1340,- x 12 = €16080,- per jaar </w:t>
      </w:r>
      <w:r w:rsidRPr="00BC3FBF">
        <w:rPr>
          <w:szCs w:val="28"/>
        </w:rPr>
        <w:br/>
      </w:r>
      <w:r w:rsidRPr="00BC3FBF">
        <w:rPr>
          <w:szCs w:val="28"/>
        </w:rPr>
        <w:br/>
        <w:t>Stap 3. Bereken hoeveel hij aan vakantietoeslag verdient:</w:t>
      </w:r>
      <w:r w:rsidRPr="00BC3FBF">
        <w:rPr>
          <w:szCs w:val="28"/>
        </w:rPr>
        <w:br/>
        <w:t xml:space="preserve">Hij krijgt 8 % vakantie toeslag. Dit betekend dat hij over zijn jaarloon 8 % vakantie toeslag erbij krijgt. </w:t>
      </w:r>
      <w:r w:rsidRPr="00BC3FBF">
        <w:rPr>
          <w:szCs w:val="28"/>
        </w:rPr>
        <w:br/>
      </w:r>
      <w:r w:rsidRPr="00BC3FBF">
        <w:rPr>
          <w:szCs w:val="28"/>
        </w:rPr>
        <w:br/>
        <w:t xml:space="preserve">Reken eerst 1 % uit </w:t>
      </w:r>
      <w:r w:rsidRPr="00BC3FBF">
        <w:rPr>
          <w:szCs w:val="28"/>
        </w:rPr>
        <w:sym w:font="Wingdings" w:char="F0E0"/>
      </w:r>
      <w:r w:rsidRPr="00BC3FBF">
        <w:rPr>
          <w:szCs w:val="28"/>
        </w:rPr>
        <w:t xml:space="preserve"> 1340/100 = 13,40</w:t>
      </w:r>
      <w:r w:rsidRPr="00BC3FBF">
        <w:rPr>
          <w:szCs w:val="28"/>
        </w:rPr>
        <w:br/>
        <w:t xml:space="preserve">Reken dan 8 % uit </w:t>
      </w:r>
      <w:r w:rsidRPr="00BC3FBF">
        <w:rPr>
          <w:szCs w:val="28"/>
        </w:rPr>
        <w:sym w:font="Wingdings" w:char="F0E0"/>
      </w:r>
      <w:r w:rsidRPr="00BC3FBF">
        <w:rPr>
          <w:szCs w:val="28"/>
        </w:rPr>
        <w:t xml:space="preserve"> 13,40 x 8 = 107,20</w:t>
      </w:r>
      <w:r w:rsidRPr="00BC3FBF">
        <w:rPr>
          <w:szCs w:val="28"/>
        </w:rPr>
        <w:br/>
        <w:t xml:space="preserve">Hij krijgt dus €107,20 vakantietoeslag. </w:t>
      </w:r>
      <w:r w:rsidRPr="00BC3FBF">
        <w:rPr>
          <w:szCs w:val="28"/>
        </w:rPr>
        <w:br/>
      </w:r>
      <w:r w:rsidRPr="00BC3FBF">
        <w:rPr>
          <w:szCs w:val="28"/>
        </w:rPr>
        <w:br/>
        <w:t>Stap 4. Bereken hoeveel Tim per jaar verdient:</w:t>
      </w:r>
      <w:r w:rsidRPr="00BC3FBF">
        <w:rPr>
          <w:szCs w:val="28"/>
        </w:rPr>
        <w:br/>
        <w:t xml:space="preserve">Het jaar inkomen </w:t>
      </w:r>
      <w:r w:rsidRPr="00BC3FBF">
        <w:rPr>
          <w:szCs w:val="28"/>
        </w:rPr>
        <w:sym w:font="Wingdings" w:char="F0E0"/>
      </w:r>
      <w:r w:rsidRPr="00BC3FBF">
        <w:rPr>
          <w:szCs w:val="28"/>
        </w:rPr>
        <w:t xml:space="preserve"> 16080</w:t>
      </w:r>
      <w:r w:rsidRPr="00BC3FBF">
        <w:rPr>
          <w:szCs w:val="28"/>
        </w:rPr>
        <w:br/>
        <w:t xml:space="preserve">Het vakantiegeld </w:t>
      </w:r>
      <w:r w:rsidRPr="00BC3FBF">
        <w:rPr>
          <w:szCs w:val="28"/>
        </w:rPr>
        <w:sym w:font="Wingdings" w:char="F0E0"/>
      </w:r>
      <w:r w:rsidRPr="00BC3FBF">
        <w:rPr>
          <w:szCs w:val="28"/>
        </w:rPr>
        <w:t xml:space="preserve"> 107,20</w:t>
      </w:r>
      <w:r w:rsidRPr="00BC3FBF">
        <w:rPr>
          <w:szCs w:val="28"/>
        </w:rPr>
        <w:br/>
        <w:t xml:space="preserve">Totaal </w:t>
      </w:r>
      <w:r w:rsidRPr="00BC3FBF">
        <w:rPr>
          <w:szCs w:val="28"/>
        </w:rPr>
        <w:sym w:font="Wingdings" w:char="F0E0"/>
      </w:r>
      <w:r w:rsidRPr="00BC3FBF">
        <w:rPr>
          <w:szCs w:val="28"/>
        </w:rPr>
        <w:t xml:space="preserve"> 16080 + 107,20 = €16187,20</w:t>
      </w:r>
      <w:r w:rsidRPr="00BC3FBF">
        <w:rPr>
          <w:szCs w:val="28"/>
        </w:rPr>
        <w:br/>
      </w:r>
      <w:r w:rsidRPr="00BC3FBF">
        <w:rPr>
          <w:szCs w:val="28"/>
        </w:rPr>
        <w:br/>
        <w:t>Stap 5. Het antwoord</w:t>
      </w:r>
      <w:r w:rsidRPr="00BC3FBF">
        <w:rPr>
          <w:szCs w:val="28"/>
        </w:rPr>
        <w:br/>
        <w:t xml:space="preserve">Tim verdient €16187,20 per jaar. </w:t>
      </w:r>
      <w:r w:rsidRPr="00BC3FBF">
        <w:rPr>
          <w:szCs w:val="28"/>
        </w:rPr>
        <w:br/>
      </w:r>
      <w:r w:rsidRPr="00BC3FBF">
        <w:rPr>
          <w:szCs w:val="28"/>
        </w:rPr>
        <w:br/>
      </w:r>
      <w:r w:rsidRPr="00BC3FBF">
        <w:rPr>
          <w:b/>
          <w:szCs w:val="28"/>
        </w:rPr>
        <w:t>Vraag 2. De kinderbijslag</w:t>
      </w:r>
      <w:r w:rsidRPr="00BC3FBF">
        <w:rPr>
          <w:szCs w:val="28"/>
        </w:rPr>
        <w:t xml:space="preserve"> </w:t>
      </w:r>
      <w:r w:rsidRPr="00BC3FBF">
        <w:rPr>
          <w:szCs w:val="28"/>
        </w:rPr>
        <w:br/>
        <w:t>Stap 1. Bereken per kind de kinderbijslag per jaar.</w:t>
      </w:r>
      <w:r w:rsidRPr="00BC3FBF">
        <w:rPr>
          <w:szCs w:val="28"/>
        </w:rPr>
        <w:br/>
      </w:r>
      <w:r w:rsidRPr="00BC3FBF">
        <w:rPr>
          <w:szCs w:val="28"/>
        </w:rPr>
        <w:br/>
        <w:t xml:space="preserve">Let op de kinderbijslag is gegeven per kwartaal! Een kwartaal is drie maanden. Dus je moet vier kwartalen nemen om een jaar te berekenen. </w:t>
      </w:r>
      <w:r w:rsidRPr="00BC3FBF">
        <w:rPr>
          <w:szCs w:val="28"/>
        </w:rPr>
        <w:br/>
      </w:r>
      <w:r w:rsidRPr="00BC3FBF">
        <w:rPr>
          <w:szCs w:val="28"/>
        </w:rPr>
        <w:br/>
        <w:t xml:space="preserve">Harold </w:t>
      </w:r>
      <w:r w:rsidRPr="00BC3FBF">
        <w:rPr>
          <w:szCs w:val="28"/>
        </w:rPr>
        <w:sym w:font="Wingdings" w:char="F0E0"/>
      </w:r>
      <w:r w:rsidRPr="00BC3FBF">
        <w:rPr>
          <w:szCs w:val="28"/>
        </w:rPr>
        <w:t xml:space="preserve"> Hij is 18 jaar en de ouders krijgen 278,55 per kwartaal </w:t>
      </w:r>
      <w:r w:rsidRPr="00BC3FBF">
        <w:rPr>
          <w:szCs w:val="28"/>
        </w:rPr>
        <w:sym w:font="Wingdings" w:char="F0E0"/>
      </w:r>
      <w:r w:rsidRPr="00BC3FBF">
        <w:rPr>
          <w:szCs w:val="28"/>
        </w:rPr>
        <w:t xml:space="preserve"> Per jaar is dit 278,55 x 4 = €1114,20</w:t>
      </w:r>
      <w:r w:rsidR="00E175B1" w:rsidRPr="00BC3FBF">
        <w:rPr>
          <w:szCs w:val="28"/>
        </w:rPr>
        <w:t xml:space="preserve"> </w:t>
      </w:r>
      <w:r w:rsidR="00E175B1" w:rsidRPr="00BC3FBF">
        <w:rPr>
          <w:szCs w:val="28"/>
        </w:rPr>
        <w:br/>
      </w:r>
      <w:r w:rsidR="00E175B1" w:rsidRPr="00BC3FBF">
        <w:rPr>
          <w:szCs w:val="28"/>
        </w:rPr>
        <w:br/>
      </w:r>
      <w:proofErr w:type="spellStart"/>
      <w:r w:rsidR="00E175B1" w:rsidRPr="00BC3FBF">
        <w:rPr>
          <w:szCs w:val="28"/>
        </w:rPr>
        <w:t>Monna</w:t>
      </w:r>
      <w:proofErr w:type="spellEnd"/>
      <w:r w:rsidR="00E175B1" w:rsidRPr="00BC3FBF">
        <w:rPr>
          <w:szCs w:val="28"/>
        </w:rPr>
        <w:t xml:space="preserve"> </w:t>
      </w:r>
      <w:r w:rsidR="00E175B1" w:rsidRPr="00BC3FBF">
        <w:rPr>
          <w:szCs w:val="28"/>
        </w:rPr>
        <w:sym w:font="Wingdings" w:char="F0E0"/>
      </w:r>
      <w:r w:rsidR="00E175B1" w:rsidRPr="00BC3FBF">
        <w:rPr>
          <w:szCs w:val="28"/>
        </w:rPr>
        <w:t xml:space="preserve"> Ze is 14 jaar en de ouders krijgen 236,77 per kwartaal </w:t>
      </w:r>
      <w:r w:rsidR="00E175B1" w:rsidRPr="00BC3FBF">
        <w:rPr>
          <w:szCs w:val="28"/>
        </w:rPr>
        <w:sym w:font="Wingdings" w:char="F0E0"/>
      </w:r>
      <w:r w:rsidR="00E175B1" w:rsidRPr="00BC3FBF">
        <w:rPr>
          <w:szCs w:val="28"/>
        </w:rPr>
        <w:t xml:space="preserve"> Per jaar is dit 236,77 x 4 = €947,08</w:t>
      </w:r>
      <w:r w:rsidR="00E175B1" w:rsidRPr="00BC3FBF">
        <w:rPr>
          <w:szCs w:val="28"/>
        </w:rPr>
        <w:br/>
      </w:r>
      <w:r w:rsidR="00E175B1" w:rsidRPr="00BC3FBF">
        <w:rPr>
          <w:szCs w:val="28"/>
        </w:rPr>
        <w:br/>
      </w:r>
      <w:proofErr w:type="spellStart"/>
      <w:r w:rsidR="00E175B1" w:rsidRPr="00BC3FBF">
        <w:rPr>
          <w:szCs w:val="28"/>
        </w:rPr>
        <w:t>Sissy</w:t>
      </w:r>
      <w:proofErr w:type="spellEnd"/>
      <w:r w:rsidR="00E175B1" w:rsidRPr="00BC3FBF">
        <w:rPr>
          <w:szCs w:val="28"/>
        </w:rPr>
        <w:t xml:space="preserve"> </w:t>
      </w:r>
      <w:r w:rsidR="00E175B1" w:rsidRPr="00BC3FBF">
        <w:rPr>
          <w:szCs w:val="28"/>
        </w:rPr>
        <w:sym w:font="Wingdings" w:char="F0E0"/>
      </w:r>
      <w:r w:rsidR="00E175B1" w:rsidRPr="00BC3FBF">
        <w:rPr>
          <w:szCs w:val="28"/>
        </w:rPr>
        <w:t xml:space="preserve"> Ze is 11 jaar en de ouders krijgen 194,99 per kwartaal </w:t>
      </w:r>
      <w:r w:rsidR="00E175B1" w:rsidRPr="00BC3FBF">
        <w:rPr>
          <w:szCs w:val="28"/>
        </w:rPr>
        <w:sym w:font="Wingdings" w:char="F0E0"/>
      </w:r>
      <w:r w:rsidR="00E175B1" w:rsidRPr="00BC3FBF">
        <w:rPr>
          <w:szCs w:val="28"/>
        </w:rPr>
        <w:t xml:space="preserve"> Per jaar is dit 194,99 x 4 = €779,96</w:t>
      </w:r>
      <w:r w:rsidR="00E175B1" w:rsidRPr="00BC3FBF">
        <w:rPr>
          <w:szCs w:val="28"/>
        </w:rPr>
        <w:br/>
      </w:r>
      <w:r w:rsidR="00E175B1" w:rsidRPr="00BC3FBF">
        <w:rPr>
          <w:szCs w:val="28"/>
        </w:rPr>
        <w:br/>
        <w:t>Stap 2. Bereken de totale kinderbijslag:</w:t>
      </w:r>
      <w:r w:rsidR="00E175B1" w:rsidRPr="00BC3FBF">
        <w:rPr>
          <w:szCs w:val="28"/>
        </w:rPr>
        <w:br/>
        <w:t>Harold: €1114,20</w:t>
      </w:r>
      <w:r w:rsidR="00E175B1" w:rsidRPr="00BC3FBF">
        <w:rPr>
          <w:szCs w:val="28"/>
        </w:rPr>
        <w:br/>
      </w:r>
      <w:proofErr w:type="spellStart"/>
      <w:r w:rsidR="00E175B1" w:rsidRPr="00BC3FBF">
        <w:rPr>
          <w:szCs w:val="28"/>
        </w:rPr>
        <w:t>Monna</w:t>
      </w:r>
      <w:proofErr w:type="spellEnd"/>
      <w:r w:rsidR="00E175B1" w:rsidRPr="00BC3FBF">
        <w:rPr>
          <w:szCs w:val="28"/>
        </w:rPr>
        <w:t>: €947,08</w:t>
      </w:r>
      <w:r w:rsidR="00E175B1" w:rsidRPr="00BC3FBF">
        <w:rPr>
          <w:szCs w:val="28"/>
        </w:rPr>
        <w:br/>
      </w:r>
      <w:proofErr w:type="spellStart"/>
      <w:r w:rsidR="00E175B1" w:rsidRPr="00BC3FBF">
        <w:rPr>
          <w:szCs w:val="28"/>
        </w:rPr>
        <w:t>Sissy</w:t>
      </w:r>
      <w:proofErr w:type="spellEnd"/>
      <w:r w:rsidR="00E175B1" w:rsidRPr="00BC3FBF">
        <w:rPr>
          <w:szCs w:val="28"/>
        </w:rPr>
        <w:t>: €779,96</w:t>
      </w:r>
      <w:r w:rsidR="00E175B1" w:rsidRPr="00BC3FBF">
        <w:rPr>
          <w:sz w:val="28"/>
          <w:szCs w:val="28"/>
        </w:rPr>
        <w:br/>
      </w:r>
      <w:r w:rsidR="00E175B1" w:rsidRPr="00BC3FBF">
        <w:rPr>
          <w:sz w:val="28"/>
          <w:szCs w:val="28"/>
        </w:rPr>
        <w:br/>
      </w:r>
      <w:r w:rsidR="00E175B1" w:rsidRPr="00BC3FBF">
        <w:rPr>
          <w:szCs w:val="28"/>
        </w:rPr>
        <w:t>Totaal: 1114,20 + 947,08 + 779,96 = €2841,24</w:t>
      </w:r>
      <w:r w:rsidR="00E175B1" w:rsidRPr="00E175B1">
        <w:br/>
      </w:r>
    </w:p>
    <w:p w:rsidR="00BC3FBF" w:rsidRDefault="00BC3FBF">
      <w:pPr>
        <w:rPr>
          <w:b/>
          <w:sz w:val="28"/>
          <w:szCs w:val="28"/>
        </w:rPr>
      </w:pPr>
    </w:p>
    <w:p w:rsidR="00BC3FBF" w:rsidRDefault="00BC3FBF">
      <w:pPr>
        <w:rPr>
          <w:b/>
          <w:sz w:val="28"/>
          <w:szCs w:val="28"/>
        </w:rPr>
      </w:pPr>
    </w:p>
    <w:p w:rsidR="00BC3FBF" w:rsidRDefault="00BC3FBF">
      <w:pPr>
        <w:rPr>
          <w:b/>
          <w:sz w:val="28"/>
          <w:szCs w:val="28"/>
        </w:rPr>
      </w:pPr>
    </w:p>
    <w:p w:rsidR="00BC3FBF" w:rsidRDefault="00BC3FBF">
      <w:pPr>
        <w:rPr>
          <w:b/>
          <w:sz w:val="28"/>
          <w:szCs w:val="28"/>
        </w:rPr>
      </w:pPr>
    </w:p>
    <w:p w:rsidR="00BC3FBF" w:rsidRDefault="00BC3FBF">
      <w:pPr>
        <w:rPr>
          <w:b/>
          <w:sz w:val="28"/>
          <w:szCs w:val="28"/>
        </w:rPr>
      </w:pPr>
    </w:p>
    <w:p w:rsidR="00E175B1" w:rsidRPr="00BC3FBF" w:rsidRDefault="00E175B1">
      <w:pPr>
        <w:rPr>
          <w:b/>
          <w:sz w:val="32"/>
        </w:rPr>
      </w:pPr>
      <w:r w:rsidRPr="00E175B1">
        <w:rPr>
          <w:b/>
          <w:sz w:val="28"/>
          <w:szCs w:val="28"/>
        </w:rPr>
        <w:lastRenderedPageBreak/>
        <w:t xml:space="preserve">Vraag 3. Financieel overzicht </w:t>
      </w:r>
    </w:p>
    <w:p w:rsidR="00E175B1" w:rsidRPr="00BC3FBF" w:rsidRDefault="002C4666">
      <w:r w:rsidRPr="00BC3FBF">
        <w:t xml:space="preserve">Stap 1. Er staat dat ze niet wil bezuinigen op haar uitgaven. Dit zijn de huishoudelijke, persoonlijke en incidentele uitgaven. Deze bedragen moeten dus gelijk blijven! </w:t>
      </w:r>
      <w:r w:rsidRPr="00BC3FBF">
        <w:br/>
      </w:r>
      <w:r w:rsidRPr="00BC3FBF">
        <w:br/>
        <w:t>Stap 2. Ook staat er in de tekst dat er twee bedragen veranderen. Dit moeten dan de twee zijn die overblijven: vaste lasten en spaarbedrag</w:t>
      </w:r>
      <w:r w:rsidRPr="00BC3FBF">
        <w:br/>
      </w:r>
      <w:r w:rsidRPr="00BC3FBF">
        <w:br/>
        <w:t>Stap 3. De vaste lasten zijn de bedragen die je elke maand moet betalen. Deze veranderen niet en zijn dus vast.  Esther moet 200 per maand gaan betalen aan de bank. Dit bedrag tel je op bij het budget. Dus 450 + 200 = €650.</w:t>
      </w:r>
      <w:r w:rsidRPr="00BC3FBF">
        <w:br/>
      </w:r>
      <w:r w:rsidRPr="00BC3FBF">
        <w:br/>
        <w:t>Stap 4. Doordat ze 200 euro meer moet betalen aan de bank kan ze zelf minder sparen. Ze kan 200 euro minder sparen. Het spaarbedrag veranderd naar: 250 – 200 = €</w:t>
      </w:r>
      <w:r w:rsidR="004C3FAF" w:rsidRPr="00BC3FBF">
        <w:t>50,-</w:t>
      </w:r>
      <w:r w:rsidR="004C3FAF" w:rsidRPr="00BC3FBF">
        <w:br/>
      </w:r>
      <w:r w:rsidR="004C3FAF" w:rsidRPr="00BC3FBF">
        <w:br/>
        <w:t xml:space="preserve">Stap 4. Het totaal van het financieel overzicht blijft op €1500,- </w:t>
      </w:r>
      <w:r w:rsidR="004C3FAF" w:rsidRPr="00BC3FBF">
        <w:br/>
      </w:r>
      <w:r w:rsidR="004C3FAF" w:rsidRPr="00BC3FBF">
        <w:br/>
      </w:r>
      <w:r w:rsidR="004C3FAF" w:rsidRPr="00BC3FBF">
        <w:rPr>
          <w:b/>
          <w:sz w:val="28"/>
        </w:rPr>
        <w:t>Vraag 4. Premie reisverzekering</w:t>
      </w:r>
      <w:r w:rsidR="004C3FAF" w:rsidRPr="00BC3FBF">
        <w:rPr>
          <w:sz w:val="28"/>
        </w:rPr>
        <w:t xml:space="preserve"> </w:t>
      </w:r>
      <w:r w:rsidR="004C3FAF" w:rsidRPr="00BC3FBF">
        <w:br/>
        <w:t>Stap 1. Je gaat eerst informatie halen uit de tabel.</w:t>
      </w:r>
      <w:r w:rsidR="004C3FAF" w:rsidRPr="00BC3FBF">
        <w:br/>
        <w:t xml:space="preserve">- Guido en </w:t>
      </w:r>
      <w:proofErr w:type="spellStart"/>
      <w:r w:rsidR="004C3FAF" w:rsidRPr="00BC3FBF">
        <w:t>Nastaran</w:t>
      </w:r>
      <w:proofErr w:type="spellEnd"/>
      <w:r w:rsidR="004C3FAF" w:rsidRPr="00BC3FBF">
        <w:t xml:space="preserve"> zijn geen gezin dus maak je gebruik van de linker kolom:  Premie kortlopende reisverzekering per persoon per dag</w:t>
      </w:r>
      <w:r w:rsidR="004C3FAF" w:rsidRPr="00BC3FBF">
        <w:br/>
        <w:t>- Ze gaan naar Griekenland, dit is in Europa</w:t>
      </w:r>
      <w:r w:rsidR="004C3FAF" w:rsidRPr="00BC3FBF">
        <w:br/>
        <w:t>- Ze gaan 10 dagen op vakantie</w:t>
      </w:r>
      <w:r w:rsidR="004C3FAF" w:rsidRPr="00BC3FBF">
        <w:br/>
      </w:r>
      <w:r w:rsidR="004C3FAF" w:rsidRPr="00BC3FBF">
        <w:br/>
        <w:t>Stap 2. Bereken de premie voor de 10 dagen vakantie.</w:t>
      </w:r>
      <w:r w:rsidR="004C3FAF" w:rsidRPr="00BC3FBF">
        <w:br/>
        <w:t xml:space="preserve">Per dag moeten zowel Guido als </w:t>
      </w:r>
      <w:proofErr w:type="spellStart"/>
      <w:r w:rsidR="004C3FAF" w:rsidRPr="00BC3FBF">
        <w:t>Nastaran</w:t>
      </w:r>
      <w:proofErr w:type="spellEnd"/>
      <w:r w:rsidR="004C3FAF" w:rsidRPr="00BC3FBF">
        <w:t xml:space="preserve"> €2,10 betalen.</w:t>
      </w:r>
      <w:r w:rsidR="004C3FAF" w:rsidRPr="00BC3FBF">
        <w:br/>
        <w:t xml:space="preserve">Guido </w:t>
      </w:r>
      <w:r w:rsidR="004C3FAF" w:rsidRPr="00BC3FBF">
        <w:sym w:font="Wingdings" w:char="F0E0"/>
      </w:r>
      <w:r w:rsidR="004C3FAF" w:rsidRPr="00BC3FBF">
        <w:t xml:space="preserve"> €2,10 x 10 = €21,-</w:t>
      </w:r>
      <w:r w:rsidR="004C3FAF" w:rsidRPr="00BC3FBF">
        <w:br/>
      </w:r>
      <w:proofErr w:type="spellStart"/>
      <w:r w:rsidR="004C3FAF" w:rsidRPr="00BC3FBF">
        <w:t>Nastaran</w:t>
      </w:r>
      <w:proofErr w:type="spellEnd"/>
      <w:r w:rsidR="004C3FAF" w:rsidRPr="00BC3FBF">
        <w:t xml:space="preserve"> </w:t>
      </w:r>
      <w:r w:rsidR="004C3FAF" w:rsidRPr="00BC3FBF">
        <w:sym w:font="Wingdings" w:char="F0E0"/>
      </w:r>
      <w:r w:rsidR="004C3FAF" w:rsidRPr="00BC3FBF">
        <w:t xml:space="preserve"> €2,10 x 10 = €21,-</w:t>
      </w:r>
      <w:r w:rsidR="004C3FAF" w:rsidRPr="00BC3FBF">
        <w:br/>
      </w:r>
      <w:r w:rsidR="00BC3FBF" w:rsidRPr="00BC3FBF">
        <w:br/>
        <w:t>Stap 3. Bereken de poliskosten</w:t>
      </w:r>
      <w:r w:rsidR="00BC3FBF" w:rsidRPr="00BC3FBF">
        <w:br/>
        <w:t xml:space="preserve">Ze moeten elk €3,50 betalen voor de polis. Dus €7,- in totaal. </w:t>
      </w:r>
      <w:r w:rsidR="00BC3FBF" w:rsidRPr="00BC3FBF">
        <w:br/>
      </w:r>
      <w:r w:rsidR="00BC3FBF" w:rsidRPr="00BC3FBF">
        <w:br/>
        <w:t>Stap 4. Bereken de assurantiebelasting</w:t>
      </w:r>
      <w:r w:rsidR="00BC3FBF" w:rsidRPr="00BC3FBF">
        <w:br/>
        <w:t>Je moet eerst de premie en de poliskosten  bij elkaar optellen:</w:t>
      </w:r>
      <w:r w:rsidR="00BC3FBF" w:rsidRPr="00BC3FBF">
        <w:br/>
        <w:t xml:space="preserve">Guido en </w:t>
      </w:r>
      <w:proofErr w:type="spellStart"/>
      <w:r w:rsidR="00BC3FBF" w:rsidRPr="00BC3FBF">
        <w:t>Nast</w:t>
      </w:r>
      <w:r w:rsidR="00611037">
        <w:t>a</w:t>
      </w:r>
      <w:r w:rsidR="00BC3FBF" w:rsidRPr="00BC3FBF">
        <w:t>ran</w:t>
      </w:r>
      <w:proofErr w:type="spellEnd"/>
      <w:r w:rsidR="00BC3FBF" w:rsidRPr="00BC3FBF">
        <w:t xml:space="preserve"> premie: 21 + 21 = €42,-</w:t>
      </w:r>
      <w:r w:rsidR="00BC3FBF" w:rsidRPr="00BC3FBF">
        <w:br/>
        <w:t>Poliskosten: €7,-</w:t>
      </w:r>
      <w:r w:rsidR="00BC3FBF" w:rsidRPr="00BC3FBF">
        <w:br/>
        <w:t xml:space="preserve">Totaal: 42 + 7 = €49,- </w:t>
      </w:r>
      <w:r w:rsidR="00BC3FBF" w:rsidRPr="00BC3FBF">
        <w:br/>
      </w:r>
      <w:r w:rsidR="00BC3FBF" w:rsidRPr="00BC3FBF">
        <w:br/>
        <w:t xml:space="preserve">Ze moeten 7,5 % rente betalen over het totale bedrag van €45,50. </w:t>
      </w:r>
      <w:r w:rsidR="00BC3FBF" w:rsidRPr="00BC3FBF">
        <w:br/>
        <w:t xml:space="preserve">1 % </w:t>
      </w:r>
      <w:r w:rsidR="00BC3FBF" w:rsidRPr="00BC3FBF">
        <w:sym w:font="Wingdings" w:char="F0E0"/>
      </w:r>
      <w:r w:rsidR="00BC3FBF" w:rsidRPr="00BC3FBF">
        <w:t xml:space="preserve"> 49/ 100 = 0,49</w:t>
      </w:r>
      <w:r w:rsidR="00BC3FBF" w:rsidRPr="00BC3FBF">
        <w:br/>
        <w:t xml:space="preserve">7,5 % </w:t>
      </w:r>
      <w:r w:rsidR="00BC3FBF" w:rsidRPr="00BC3FBF">
        <w:sym w:font="Wingdings" w:char="F0E0"/>
      </w:r>
      <w:r w:rsidR="00BC3FBF" w:rsidRPr="00BC3FBF">
        <w:t xml:space="preserve">  x 7,5 = 3,675 = €3,70</w:t>
      </w:r>
      <w:r w:rsidR="00BC3FBF" w:rsidRPr="00BC3FBF">
        <w:br/>
      </w:r>
      <w:r w:rsidR="00BC3FBF" w:rsidRPr="00BC3FBF">
        <w:br/>
        <w:t>Stap 5. Bereken de to</w:t>
      </w:r>
      <w:r w:rsidR="00611037">
        <w:t>tale premie: 21 (G</w:t>
      </w:r>
      <w:r w:rsidR="00BC3FBF" w:rsidRPr="00BC3FBF">
        <w:t>uido) + 21 (</w:t>
      </w:r>
      <w:proofErr w:type="spellStart"/>
      <w:r w:rsidR="00BC3FBF" w:rsidRPr="00BC3FBF">
        <w:t>Nastaran</w:t>
      </w:r>
      <w:proofErr w:type="spellEnd"/>
      <w:r w:rsidR="00611037">
        <w:t>) + 7(P</w:t>
      </w:r>
      <w:r w:rsidR="00BC3FBF" w:rsidRPr="00BC3FBF">
        <w:t>oliskosten</w:t>
      </w:r>
      <w:r w:rsidR="00611037">
        <w:t>) + 3,70(A</w:t>
      </w:r>
      <w:bookmarkStart w:id="0" w:name="_GoBack"/>
      <w:bookmarkEnd w:id="0"/>
      <w:r w:rsidR="00BC3FBF">
        <w:t xml:space="preserve">ssurantiebelasting)  </w:t>
      </w:r>
      <w:r w:rsidR="00BC3FBF">
        <w:sym w:font="Wingdings" w:char="F0E0"/>
      </w:r>
      <w:r w:rsidR="00BC3FBF">
        <w:t xml:space="preserve"> 21 + 21 + 7 + 3,70 = €52,70</w:t>
      </w:r>
    </w:p>
    <w:sectPr w:rsidR="00E175B1" w:rsidRPr="00BC3FBF" w:rsidSect="00BC3FBF">
      <w:pgSz w:w="11900" w:h="16840"/>
      <w:pgMar w:top="510" w:right="1417" w:bottom="79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4F"/>
    <w:rsid w:val="000C6260"/>
    <w:rsid w:val="002C4666"/>
    <w:rsid w:val="004C3FAF"/>
    <w:rsid w:val="00611037"/>
    <w:rsid w:val="00BC3FBF"/>
    <w:rsid w:val="00CB16F9"/>
    <w:rsid w:val="00D1674F"/>
    <w:rsid w:val="00E175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30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491</Words>
  <Characters>2702</Characters>
  <Application>Microsoft Macintosh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1</cp:revision>
  <cp:lastPrinted>2015-12-03T11:52:00Z</cp:lastPrinted>
  <dcterms:created xsi:type="dcterms:W3CDTF">2015-12-03T10:50:00Z</dcterms:created>
  <dcterms:modified xsi:type="dcterms:W3CDTF">2015-12-03T11:54:00Z</dcterms:modified>
</cp:coreProperties>
</file>